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53265F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86.25pt;margin-top:424.5pt;width:258.85pt;height:83.55pt;z-index:-2516387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76312" w:rsidRDefault="00F76312" w:rsidP="00F7631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آيةالحفظ: اشعياء 6: 8</w:t>
                  </w:r>
                </w:p>
                <w:p w:rsidR="00F76312" w:rsidRDefault="00F76312" w:rsidP="00F76312">
                  <w:pPr>
                    <w:jc w:val="center"/>
                    <w:rPr>
                      <w:color w:val="FFFFFF" w:themeColor="background1"/>
                      <w:sz w:val="56"/>
                      <w:szCs w:val="56"/>
                      <w:rtl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14.25pt;margin-top:429.75pt;width:258.85pt;height:83.55pt;z-index:-25164492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6.75pt;margin-top:269.25pt;width:258.9pt;height:68.1pt;z-index:25167564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;mso-fit-shape-to-text:t">
              <w:txbxContent>
                <w:p w:rsidR="00F76312" w:rsidRDefault="00F76312" w:rsidP="00F7631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45</w:t>
                  </w:r>
                </w:p>
                <w:p w:rsidR="00F76312" w:rsidRDefault="0053265F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كالب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86.3pt;margin-top:269.25pt;width:258.85pt;height:68.1pt;z-index:251673600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;mso-fit-shape-to-text:t">
              <w:txbxContent>
                <w:p w:rsidR="00F76312" w:rsidRDefault="00F76312" w:rsidP="00F7631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</w:t>
                  </w: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تكوين ليشوع الوحدة 9 درس 45</w:t>
                  </w:r>
                </w:p>
                <w:p w:rsidR="00F76312" w:rsidRDefault="0053265F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كالب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556ACC47" wp14:editId="7D2BA4CB">
            <wp:simplePos x="0" y="0"/>
            <wp:positionH relativeFrom="column">
              <wp:posOffset>5972175</wp:posOffset>
            </wp:positionH>
            <wp:positionV relativeFrom="paragraph">
              <wp:posOffset>4448175</wp:posOffset>
            </wp:positionV>
            <wp:extent cx="1152525" cy="942975"/>
            <wp:effectExtent l="0" t="0" r="0" b="0"/>
            <wp:wrapNone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2" type="#_x0000_t202" style="position:absolute;margin-left:386.2pt;margin-top:120.7pt;width:258.85pt;height:83.55pt;z-index:2516674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62pt;margin-top:24pt;width:105pt;height:86.2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B7C35" w:rsidRPr="00431DEA" w:rsidRDefault="003B7C35" w:rsidP="003B7C35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 wp14:anchorId="35779892" wp14:editId="4824E817">
                        <wp:extent cx="1150620" cy="945152"/>
                        <wp:effectExtent l="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945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961F8">
        <w:rPr>
          <w:noProof/>
        </w:rPr>
        <w:pict>
          <v:shape id="_x0000_s1028" type="#_x0000_t202" style="position:absolute;margin-left:5.4pt;margin-top:-33.35pt;width:259.15pt;height:66.65pt;z-index:25166028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;mso-fit-shape-to-text:t">
              <w:txbxContent>
                <w:p w:rsidR="005D12F9" w:rsidRPr="00431DEA" w:rsidRDefault="005D12F9" w:rsidP="00F7631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تكوين ليشوع الوحدة 9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45</w:t>
                  </w:r>
                </w:p>
                <w:p w:rsidR="005D12F9" w:rsidRPr="00431DEA" w:rsidRDefault="0053265F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كالب</w:t>
                  </w:r>
                </w:p>
              </w:txbxContent>
            </v:textbox>
          </v:shape>
        </w:pict>
      </w:r>
      <w:r w:rsidR="00DB702D">
        <w:rPr>
          <w:noProof/>
        </w:rPr>
        <w:drawing>
          <wp:anchor distT="0" distB="0" distL="114300" distR="114300" simplePos="0" relativeHeight="251668480" behindDoc="1" locked="0" layoutInCell="1" allowOverlap="1" wp14:anchorId="3241F475" wp14:editId="274C08AB">
            <wp:simplePos x="0" y="0"/>
            <wp:positionH relativeFrom="column">
              <wp:posOffset>962025</wp:posOffset>
            </wp:positionH>
            <wp:positionV relativeFrom="paragraph">
              <wp:posOffset>4448175</wp:posOffset>
            </wp:positionV>
            <wp:extent cx="1152525" cy="942975"/>
            <wp:effectExtent l="0" t="0" r="0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61F8">
        <w:rPr>
          <w:noProof/>
        </w:rPr>
        <w:pict>
          <v:shape id="_x0000_s1030" type="#_x0000_t202" style="position:absolute;margin-left:386.25pt;margin-top:-31.5pt;width:259.2pt;height:66.65pt;z-index:25166540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;mso-fit-shape-to-text:t">
              <w:txbxContent>
                <w:p w:rsidR="003B7C35" w:rsidRPr="00431DEA" w:rsidRDefault="003B7C35" w:rsidP="00F7631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تكوين ليشوع الوحدة 9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45</w:t>
                  </w:r>
                </w:p>
                <w:p w:rsidR="003B7C35" w:rsidRPr="00431DEA" w:rsidRDefault="0053265F" w:rsidP="003B7C35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يشوع و كالب</w:t>
                  </w:r>
                </w:p>
              </w:txbxContent>
            </v:textbox>
          </v:shape>
        </w:pict>
      </w:r>
      <w:bookmarkStart w:id="0" w:name="_GoBack"/>
      <w:r w:rsidR="004C6265">
        <w:rPr>
          <w:noProof/>
        </w:rPr>
        <w:drawing>
          <wp:anchor distT="0" distB="0" distL="114300" distR="114300" simplePos="0" relativeHeight="251658240" behindDoc="1" locked="0" layoutInCell="1" allowOverlap="1" wp14:anchorId="5B4B37C3" wp14:editId="6FA70EA6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5961F8">
        <w:rPr>
          <w:noProof/>
        </w:rPr>
        <w:pict>
          <v:shape id="Text Box 2" o:spid="_x0000_s1026" type="#_x0000_t202" style="position:absolute;margin-left:-6.75pt;margin-top:120.75pt;width:186.95pt;height:83.55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246DC" w:rsidRPr="004246DC" w:rsidRDefault="004246DC" w:rsidP="004C626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431DEA" w:rsidRPr="004C6265" w:rsidRDefault="004C6265" w:rsidP="004C6265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 w:rsidR="005961F8">
        <w:rPr>
          <w:noProof/>
        </w:rPr>
        <w:pict>
          <v:shape id="_x0000_s1027" type="#_x0000_t202" style="position:absolute;margin-left:78pt;margin-top:34.5pt;width:105pt;height:86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431DEA" w:rsidRPr="00431DEA" w:rsidRDefault="003B7C35" w:rsidP="00431DEA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150620" cy="945152"/>
                        <wp:effectExtent l="0" t="0" r="0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945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130AE3"/>
    <w:rsid w:val="003B7C35"/>
    <w:rsid w:val="004246DC"/>
    <w:rsid w:val="00431DEA"/>
    <w:rsid w:val="004C6265"/>
    <w:rsid w:val="0053265F"/>
    <w:rsid w:val="005961F8"/>
    <w:rsid w:val="005D12F9"/>
    <w:rsid w:val="007F1664"/>
    <w:rsid w:val="00B941B6"/>
    <w:rsid w:val="00BC51DA"/>
    <w:rsid w:val="00CF4AEA"/>
    <w:rsid w:val="00D21C86"/>
    <w:rsid w:val="00DB702D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3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</cp:revision>
  <cp:lastPrinted>2012-11-11T16:25:00Z</cp:lastPrinted>
  <dcterms:created xsi:type="dcterms:W3CDTF">2012-10-31T11:29:00Z</dcterms:created>
  <dcterms:modified xsi:type="dcterms:W3CDTF">2012-11-11T16:26:00Z</dcterms:modified>
</cp:coreProperties>
</file>